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417282" w:rsidR="00167098" w:rsidRPr="00167098" w:rsidRDefault="004E454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2029 - November 3,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8FD7E3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D5D30CF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420C3A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BCC697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900635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ADF8BAB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3F1C4C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8DC78A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65C66C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1DA98FE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7505D5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4F72659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AC3DFA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0827E0C" w:rsidR="00167098" w:rsidRPr="00167098" w:rsidRDefault="004E45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454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4541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