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E36330" w:rsidR="00167098" w:rsidRPr="00167098" w:rsidRDefault="00DD5AB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2029 - December 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92E98C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76A0F78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01F207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9A47E8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162248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C4B02FA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C59B01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8A1067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056EC9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95326D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777F6D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9A5984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EA3C9F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01BEF6F" w:rsidR="00167098" w:rsidRPr="00167098" w:rsidRDefault="00DD5A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D5AB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D5AB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