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9D4131C" w:rsidR="00167098" w:rsidRPr="00167098" w:rsidRDefault="000C2F2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23, 2029 - December 29,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ED7A59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E1AB111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7057CE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9C56B9E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51B5C7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5C505A6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02C0AD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C4D3543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07610A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01A1BAD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DFF587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2612F3F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3D00B9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AA64599" w:rsidR="00167098" w:rsidRPr="00167098" w:rsidRDefault="000C2F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C2F2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2F2F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