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6BCF4E8" w:rsidR="00167098" w:rsidRPr="00167098" w:rsidRDefault="00F4094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1, 2030 - April 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F1C7B4C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5D27418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E70FB5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FB6880B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77E0CD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A78D0C0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F8213A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11B1B23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B627091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1FE43B2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D59B479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A879551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171B11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392FDA7" w:rsidR="00167098" w:rsidRPr="00167098" w:rsidRDefault="00F409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F4094E" w:rsidRPr="00167098" w:rsidRDefault="00F4094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4094E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