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E993875" w:rsidR="00167098" w:rsidRPr="00167098" w:rsidRDefault="00551D1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2030 - August 31,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841335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6515CC1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3A2E03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9B05AEA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79433B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218F1CB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60AC53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13CE40C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14DC1A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8D1645A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A72E81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158F2F8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965405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1608B76" w:rsidR="00167098" w:rsidRPr="00167098" w:rsidRDefault="00551D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51D16" w:rsidRPr="00167098" w:rsidRDefault="00551D1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51D16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