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A5314E" w:rsidR="004A5242" w:rsidRPr="004A5242" w:rsidRDefault="00F031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7, 2019 - January 13,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7C3643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48EBCC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F529A2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4AF2439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DE1D69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C3A1CA3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4EDCB3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9462442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BF9065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745C78A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4D1819C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47C8BC7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DAD4B9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EEB085E" w:rsidR="004A5242" w:rsidRPr="004A5242" w:rsidRDefault="00F03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031D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