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D233C6" w:rsidR="004A5242" w:rsidRPr="004A5242" w:rsidRDefault="001651F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20, 2019 - January 26,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57E03D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6A3E0E0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86A397B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E8C902C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3F5041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C4485D6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0C39231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B2790FF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5D09A6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C88C3C5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03E42C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275E73A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4B65FAD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F8FF667" w:rsidR="004A5242" w:rsidRPr="004A5242" w:rsidRDefault="001651F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651F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651F1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