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F139E1" w:rsidR="004A5242" w:rsidRPr="004A5242" w:rsidRDefault="005351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28, 2019 - February 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8C92CC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A058F4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910F8F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AE09AE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077CE3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7DE8C08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614CBE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47372A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582240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BA61A60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599BA0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8C7713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CD3C36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3225ACC" w:rsidR="004A5242" w:rsidRPr="004A5242" w:rsidRDefault="0053513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3513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35139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28 to February 3,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