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717417" w:rsidR="004A5242" w:rsidRPr="004A5242" w:rsidRDefault="00D83D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3, 2019 - February 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C4BA8D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BD0529C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A0069D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3A8E793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67C5D9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E826090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F4CB82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0B12FE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849E04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EF4A80D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1002AD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EDB8387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052C53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BFAFC29" w:rsidR="004A5242" w:rsidRPr="004A5242" w:rsidRDefault="00D83DA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83DA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83DAD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