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717417" w:rsidR="004A5242" w:rsidRPr="004A5242" w:rsidRDefault="00D83DA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3, 2019 - February 9,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C4BA8D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BD0529C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A0069D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3A8E793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67C5D9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E826090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F4CB82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60B12FE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849E04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EF4A80D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1002AD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EDB8387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052C53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BFAFC29" w:rsidR="004A5242" w:rsidRPr="004A5242" w:rsidRDefault="00D83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83DA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83DAD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