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2E57C1" w:rsidR="004A5242" w:rsidRPr="004A5242" w:rsidRDefault="00B104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2019 - March 17,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F23F92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10D89E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2ADC37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6E60D3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2F6A05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A0D704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A1C925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59E16B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8B75E1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AEC3A6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D68B8E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D77705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38DCAA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19B72D" w:rsidR="004A5242" w:rsidRPr="004A5242" w:rsidRDefault="00B1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044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10446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