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30DC73" w:rsidR="004A5242" w:rsidRPr="004A5242" w:rsidRDefault="006528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2019 - May 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FF1D16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67D161E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DFFB33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A5EBDE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E9CB73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9606CD8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F6D92D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FB7EEF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59FDE8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073049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4B9258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FFD850A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2E1617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0658AF3" w:rsidR="004A5242" w:rsidRPr="004A5242" w:rsidRDefault="00652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28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5284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