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72E9AB" w:rsidR="004A5242" w:rsidRPr="004A5242" w:rsidRDefault="005D70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2019 - May 5,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133157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17B846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0FBE82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64BBE16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0BFDF9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398AE9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C556D9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3B8B36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326091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FB2203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592675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ABB96F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8580AD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87DE287" w:rsidR="004A5242" w:rsidRPr="004A5242" w:rsidRDefault="005D7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D70F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D70F2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