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E01D25" w:rsidR="004A5242" w:rsidRPr="004A5242" w:rsidRDefault="00F443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2019 - May 18,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80E719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9763AC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DB44F2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F4DC69D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266EFD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EDF353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E15C51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928A0DB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D0FBEC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99FA089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1E00BE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68BD13D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C7A861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D167C21" w:rsidR="004A5242" w:rsidRPr="004A5242" w:rsidRDefault="00F44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4430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