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9C6A34" w:rsidR="004A5242" w:rsidRPr="004A5242" w:rsidRDefault="00760E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2019 - June 23,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3F141E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AE27741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66E495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AF56F1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5B8BE5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5A2910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60C271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36F963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2F7E39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AFE6DE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0364DE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1B9314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89C5FD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EAFC72" w:rsidR="004A5242" w:rsidRPr="004A5242" w:rsidRDefault="00760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60E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60E95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