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A650E5" w:rsidR="004A5242" w:rsidRPr="004A5242" w:rsidRDefault="00E80F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2019 - July 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D04412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B81FB8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2ED386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7D48E6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195003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01607A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783002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0418C2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2A43D8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358085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289C87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81B221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7C44C9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CE0F80" w:rsidR="004A5242" w:rsidRPr="004A5242" w:rsidRDefault="00E80F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0F2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