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2FBE90F" w:rsidR="004A5242" w:rsidRPr="004A5242" w:rsidRDefault="00B82E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2019 - July 20,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8886D2F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7A8A818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A9060A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41D4893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1CE8DF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67BB62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9BB8EE5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72C8E8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9863C7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569B299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0BBC1D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A8CC12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D87ABE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76A4A53" w:rsidR="004A5242" w:rsidRPr="004A5242" w:rsidRDefault="00B82E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2E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82E2F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