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FBE90F" w:rsidR="004A5242" w:rsidRPr="004A5242" w:rsidRDefault="00B82E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2019 - July 20,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886D2F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A8A818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A9060A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1D4893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1CE8DF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67BB62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BB8EE5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72C8E8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9863C7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69B299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0BBC1D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A8CC12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D87ABE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6A4A53" w:rsidR="004A5242" w:rsidRPr="004A5242" w:rsidRDefault="00B82E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2E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2E2F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