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CE7377" w:rsidR="004A5242" w:rsidRPr="004A5242" w:rsidRDefault="00F659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5, 2019 - August 11,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0CAA2C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01457DE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85DE9E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1F6443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B4437E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7968DE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CF05AD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8206DD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3DE764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0D10EF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65479B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BDF34E9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1F63A4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C3D9AD" w:rsidR="004A5242" w:rsidRPr="004A5242" w:rsidRDefault="00F659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595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