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6B812B" w:rsidR="004A5242" w:rsidRPr="004A5242" w:rsidRDefault="00F959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2019 - October 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1E07BA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D01E761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D2DD44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BF6C68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796D3F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A7BA6C5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77559B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441EAFA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90B558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C98847A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E2039A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619D12E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718B36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FBC0220" w:rsidR="004A5242" w:rsidRPr="004A5242" w:rsidRDefault="00F959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593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