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9314FA" w:rsidR="004A5242" w:rsidRPr="004A5242" w:rsidRDefault="007C280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2019 - November 9,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AE1365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01414E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09E158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CDDDBCC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F4F1E6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2AFC02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48F60C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10453F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C5BF1E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5501E1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DC48BB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CE19A7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CC66C3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B41F41" w:rsidR="004A5242" w:rsidRPr="004A5242" w:rsidRDefault="007C280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280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C280E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