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785DC6" w:rsidR="004A5242" w:rsidRPr="004A5242" w:rsidRDefault="006314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2019 - December 28,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521F66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C13609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02059D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9C6827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BB506A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8E7CC63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B4165F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15F534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1390EF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EFBCD7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EAE804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20B8E8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17AB71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2F0244" w:rsidR="004A5242" w:rsidRPr="004A5242" w:rsidRDefault="0063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3149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3149F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