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66027C4" w:rsidR="004A5242" w:rsidRPr="004A5242" w:rsidRDefault="00FF55E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15, 2020 - March 21,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F02495D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1AF7380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05BB11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CDC2800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136B98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69D1D84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EFF96EA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E32222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BF90B0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C8DC98E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7102BBF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139B8BF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A93112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80EFFE9" w:rsidR="004A5242" w:rsidRPr="004A5242" w:rsidRDefault="00FF55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F55E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