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CCF1AA" w:rsidR="004A5242" w:rsidRPr="004A5242" w:rsidRDefault="00E83A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2020 - April 25,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8FB43E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BE5FB4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D1E747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36ABFC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60B592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66B715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05103C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8D2DF26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41F7AA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3BBE43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A8A8EB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7101CD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55116A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9B7ABA" w:rsidR="004A5242" w:rsidRPr="004A5242" w:rsidRDefault="00E83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3A6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