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829088" w:rsidR="004A5242" w:rsidRPr="004A5242" w:rsidRDefault="00D91E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2020 - May 24,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7AFA69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EA9A277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A15044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684DFB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BC65F9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41F6E4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D5A41A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9ECDA10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31CF7E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789701F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822AB0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C804CE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480231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F251FD" w:rsidR="004A5242" w:rsidRPr="004A5242" w:rsidRDefault="00D91E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1E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1E87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