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703E9B" w:rsidR="004A5242" w:rsidRPr="004A5242" w:rsidRDefault="00E962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2020 - June 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F29116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C546BF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1FC8106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C89DEB3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56FF3E3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FF1B02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3EA5DD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5FF301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E81E61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FC66B2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7ABDA2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795D2F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E5EE3F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BDA9D6" w:rsidR="004A5242" w:rsidRPr="004A5242" w:rsidRDefault="00E962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62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