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EA80D2D" w:rsidR="004A5242" w:rsidRPr="004A5242" w:rsidRDefault="004D432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31, 2020 - June 6,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6524BC1" w:rsidR="004A5242" w:rsidRPr="004A5242" w:rsidRDefault="004D43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3894ADC" w:rsidR="004A5242" w:rsidRPr="004A5242" w:rsidRDefault="004D43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A8C9D53" w:rsidR="004A5242" w:rsidRPr="004A5242" w:rsidRDefault="004D43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4C98DA9" w:rsidR="004A5242" w:rsidRPr="004A5242" w:rsidRDefault="004D43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144C26" w:rsidR="004A5242" w:rsidRPr="004A5242" w:rsidRDefault="004D43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DD97F58" w:rsidR="004A5242" w:rsidRPr="004A5242" w:rsidRDefault="004D43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E900BDA" w:rsidR="004A5242" w:rsidRPr="004A5242" w:rsidRDefault="004D43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B201E2F" w:rsidR="004A5242" w:rsidRPr="004A5242" w:rsidRDefault="004D43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6D57DD7" w:rsidR="004A5242" w:rsidRPr="004A5242" w:rsidRDefault="004D43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8004547" w:rsidR="004A5242" w:rsidRPr="004A5242" w:rsidRDefault="004D43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18AFE9" w:rsidR="004A5242" w:rsidRPr="004A5242" w:rsidRDefault="004D43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9BEFEEC" w:rsidR="004A5242" w:rsidRPr="004A5242" w:rsidRDefault="004D43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002331A" w:rsidR="004A5242" w:rsidRPr="004A5242" w:rsidRDefault="004D43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7EC01C6" w:rsidR="004A5242" w:rsidRPr="004A5242" w:rsidRDefault="004D43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D432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D4328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