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985933" w:rsidR="004A5242" w:rsidRPr="004A5242" w:rsidRDefault="00031B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2020 - July 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E208DD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41E205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1DEFAC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25DB1A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38EBBA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3F640A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208E92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2C3841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C9C56B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517C71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F58DA3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B69C5A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82B7D5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EB551B" w:rsidR="004A5242" w:rsidRPr="004A5242" w:rsidRDefault="00031B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1B6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1B63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