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ED9B71" w:rsidR="004A5242" w:rsidRPr="004A5242" w:rsidRDefault="009856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2020 - July 11,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5CE8EF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E00AED6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D31F7E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64EF030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AD5A4A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D9A619D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F1CF2F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EEBA62C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4F463D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1AD94A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D769D9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C027BC6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E6F31C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B6C488" w:rsidR="004A5242" w:rsidRPr="004A5242" w:rsidRDefault="009856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565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85653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