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40C1D6" w:rsidR="004A5242" w:rsidRPr="004A5242" w:rsidRDefault="00306A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9, 2020 - August 15,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540612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4ABBBD7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63E9D1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ABFE8A8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A653E3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04DFE08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B6B018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47DAA37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BF32DD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79173E5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CAE7CF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4EDCAB2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868790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542D8AA" w:rsidR="004A5242" w:rsidRPr="004A5242" w:rsidRDefault="00306A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6A4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06A4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