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40C1D6" w:rsidR="004A5242" w:rsidRPr="004A5242" w:rsidRDefault="00306A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2020 - August 15,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540612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ABBBD7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63E9D1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ABFE8A8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A653E3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04DFE08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B6B018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47DAA37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BF32DD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9173E5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CAE7CF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4EDCAB2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868790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42D8AA" w:rsidR="004A5242" w:rsidRPr="004A5242" w:rsidRDefault="00306A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6A4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06A4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