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5D947F" w:rsidR="004A5242" w:rsidRPr="004A5242" w:rsidRDefault="009A38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2020 - August 23,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96DF38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24E77A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1A8028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439CDE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07B728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897D46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432488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FA7C92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3677A6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36A399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3FA5F3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0D8BA2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14EF95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881530" w:rsidR="004A5242" w:rsidRPr="004A5242" w:rsidRDefault="009A38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387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A387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