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D41D63" w:rsidR="004A5242" w:rsidRPr="004A5242" w:rsidRDefault="00125D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2020 - November 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E66C23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108704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BD2F2B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D984A3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A7B2B4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8ACF14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AB073E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D57897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B858F0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BFC8C5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DCC047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D5E221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7F635C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D8BDD9" w:rsidR="004A5242" w:rsidRPr="004A5242" w:rsidRDefault="00125D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5DC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5DC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