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B05D40" w:rsidR="004A5242" w:rsidRPr="004A5242" w:rsidRDefault="007844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2020 - December 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8CACCB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652C79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C95C1F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8D7ADE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12CBAA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FDA51E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64D8B2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6EBCCD2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250D5E7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71F9A8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10C0D9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DC51EF0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2B6F35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89FAAA5" w:rsidR="004A5242" w:rsidRPr="004A5242" w:rsidRDefault="007844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8446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84468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