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6C611C" w:rsidR="004A5242" w:rsidRPr="004A5242" w:rsidRDefault="00984A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2020 - December 12,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2648B7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85833D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7EE5AB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B44437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49D930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A2B9B1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F638AD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A2BBEB5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E61E71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A48BA45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EB8044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E1336C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44769E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EC5DACB" w:rsidR="004A5242" w:rsidRPr="004A5242" w:rsidRDefault="00984A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4AA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4AA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