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662851" w:rsidR="004A5242" w:rsidRPr="004A5242" w:rsidRDefault="00A43B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2020 - December 26,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14D14C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33B3E5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639787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46ECFF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452CC3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6FDBEC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496BF8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F4D7B4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DD2BF2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5274F0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A2E18B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9B2AF4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7923EE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CD1587" w:rsidR="004A5242" w:rsidRPr="004A5242" w:rsidRDefault="00A43B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3B7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3B78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