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0AB5DA" w:rsidR="004A5242" w:rsidRPr="004A5242" w:rsidRDefault="00F949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18, 2021 - January 24,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F96054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CD64E87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B433CD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5701917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5BBDD0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455B26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79380E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1A42656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20C3623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334A18D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50157C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9577BA8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2901AB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5255BA6" w:rsidR="004A5242" w:rsidRPr="004A5242" w:rsidRDefault="00F949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9498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