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3C7C45" w:rsidR="004A5242" w:rsidRPr="004A5242" w:rsidRDefault="00302C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17, 2021 - January 23,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BD17AC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5324605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B9F31A3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6F7CBFC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ED2F841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89B292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1028AC0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8B36FBC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59D15A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2DDB0E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7E2963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E6C5F76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0496D6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5EF46E0" w:rsidR="004A5242" w:rsidRPr="004A5242" w:rsidRDefault="00302C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02CD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02CDB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