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349B7F" w:rsidR="004A5242" w:rsidRPr="004A5242" w:rsidRDefault="001547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2021 - March 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647424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39DDEC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661202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BD92B3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40E45A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4BE44C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53E2C9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78CE927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273EF6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A73DC2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B60073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41EE2E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B17F5A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BD2F96" w:rsidR="004A5242" w:rsidRPr="004A5242" w:rsidRDefault="00154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47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547E4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