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E5342A" w:rsidR="004A5242" w:rsidRPr="004A5242" w:rsidRDefault="003326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2021 - April 11,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9896F6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6983FC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057AE0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B4A59C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2E60A9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D50D7E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8B8E5C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11124C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D0DB10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DF68BD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C50D11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6B78E35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865707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762C84" w:rsidR="004A5242" w:rsidRPr="004A5242" w:rsidRDefault="003326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3267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3267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