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86797F" w:rsidR="004A5242" w:rsidRPr="004A5242" w:rsidRDefault="004650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2021 - June 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672FE3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480FCF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8B5374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6EC131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2CF4B8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4B3A83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3515C4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ECF932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824180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240B08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CF2F25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C007754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520416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844164" w:rsidR="004A5242" w:rsidRPr="004A5242" w:rsidRDefault="004650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504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6504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