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7878B2C" w:rsidR="004A5242" w:rsidRPr="004A5242" w:rsidRDefault="00DC310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2021 - July 11,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6D6CE2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F05DA44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8462DE7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794C643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74BC6B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CFEFF33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13DDF2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AEEAF9E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245A79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C1ED41D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1D0C72B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476A58F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20D14E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3DB43EA" w:rsidR="004A5242" w:rsidRPr="004A5242" w:rsidRDefault="00DC31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C310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C3103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