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878B2C" w:rsidR="004A5242" w:rsidRPr="004A5242" w:rsidRDefault="00DC31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2021 - July 11,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6D6CE2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05DA44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462DE7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94C643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74BC6B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FEFF33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13DDF2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EEAF9E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245A79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C1ED41D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D0C72B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76A58F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20D14E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DB43EA" w:rsidR="004A5242" w:rsidRPr="004A5242" w:rsidRDefault="00DC31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310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C310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