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10AE78" w:rsidR="004A5242" w:rsidRPr="004A5242" w:rsidRDefault="004859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4, 2021 - July 10,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C21FDE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51D269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909722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7C1EB30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31D36B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94A19AD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C7E791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26216E6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938DCE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BA3AE16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F72E9D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470A9D8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DF7BCC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3803D2" w:rsidR="004A5242" w:rsidRPr="004A5242" w:rsidRDefault="004859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8590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85907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