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B15EDE" w:rsidR="004A5242" w:rsidRPr="004A5242" w:rsidRDefault="00DF07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2021 - August 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BCCFB9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6F0B7D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F90ED9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4E2773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593674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01B607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BD42E3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96FB53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BBB967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F915F0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FEDC9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1E7350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D049E3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BF7C3A" w:rsidR="004A5242" w:rsidRPr="004A5242" w:rsidRDefault="00DF07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073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073F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