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1669F2" w:rsidR="004A5242" w:rsidRPr="004A5242" w:rsidRDefault="00FD71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15, 2021 - August 21,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1419C7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FC88823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5254BD6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9FE6D91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885C7D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47120D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9CCD1A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85982D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B72357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55B3BA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4D4869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C7F663A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968826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CCC4DB6" w:rsidR="004A5242" w:rsidRPr="004A5242" w:rsidRDefault="00FD71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71F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