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2CD374" w:rsidR="004A5242" w:rsidRPr="004A5242" w:rsidRDefault="003C66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2021 - August 29,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31F7D9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008CE2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70F372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B2F296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21FDBE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950F2B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BFB5E3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C371B2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ACB49F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5F25DC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59E545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7F3D27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2C465A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EE6BB0B" w:rsidR="004A5242" w:rsidRPr="004A5242" w:rsidRDefault="003C6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668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C668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