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58B63E" w:rsidR="004A5242" w:rsidRPr="004A5242" w:rsidRDefault="00500C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30, 2021 - September 5,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CFC06F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911AD0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259285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A4EFFA2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FD39B4A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0042AA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5AB2B0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5E17502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BE052D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2F7D08D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101997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28F59B7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E4B412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4758C5A" w:rsidR="004A5242" w:rsidRPr="004A5242" w:rsidRDefault="00500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00C9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00C9B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