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E58B63E" w:rsidR="004A5242" w:rsidRPr="004A5242" w:rsidRDefault="00500C9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30, 2021 - September 5,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CFC06F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911AD0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259285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A4EFFA2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FD39B4A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0042AA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F5AB2B0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5E17502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BE052D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2F7D08D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101997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28F59B7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E4B412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4758C5A" w:rsidR="004A5242" w:rsidRPr="004A5242" w:rsidRDefault="00500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00C9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00C9B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