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E2B6C1" w:rsidR="004A5242" w:rsidRPr="004A5242" w:rsidRDefault="003F72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2021 - September 12,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BCA2D2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1308D8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A3E7C0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4254639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D08F5E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ECF900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18125F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0C57342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E54CDD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8F041B6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D12F052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69BE77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A89347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814F7E3" w:rsidR="004A5242" w:rsidRPr="004A5242" w:rsidRDefault="003F72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725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725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