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5E2B6C1" w:rsidR="004A5242" w:rsidRPr="004A5242" w:rsidRDefault="003F725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6, 2021 - September 12,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1BCA2D2" w:rsidR="004A5242" w:rsidRPr="004A5242" w:rsidRDefault="003F72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F1308D8" w:rsidR="004A5242" w:rsidRPr="004A5242" w:rsidRDefault="003F72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7A3E7C0" w:rsidR="004A5242" w:rsidRPr="004A5242" w:rsidRDefault="003F72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4254639" w:rsidR="004A5242" w:rsidRPr="004A5242" w:rsidRDefault="003F72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CD08F5E" w:rsidR="004A5242" w:rsidRPr="004A5242" w:rsidRDefault="003F72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DECF900" w:rsidR="004A5242" w:rsidRPr="004A5242" w:rsidRDefault="003F72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E18125F" w:rsidR="004A5242" w:rsidRPr="004A5242" w:rsidRDefault="003F72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0C57342" w:rsidR="004A5242" w:rsidRPr="004A5242" w:rsidRDefault="003F72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EE54CDD" w:rsidR="004A5242" w:rsidRPr="004A5242" w:rsidRDefault="003F72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8F041B6" w:rsidR="004A5242" w:rsidRPr="004A5242" w:rsidRDefault="003F72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D12F052" w:rsidR="004A5242" w:rsidRPr="004A5242" w:rsidRDefault="003F72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769BE77" w:rsidR="004A5242" w:rsidRPr="004A5242" w:rsidRDefault="003F72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6A89347" w:rsidR="004A5242" w:rsidRPr="004A5242" w:rsidRDefault="003F72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814F7E3" w:rsidR="004A5242" w:rsidRPr="004A5242" w:rsidRDefault="003F72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F725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F7253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268</Characters>
  <Application>Microsoft Office Word</Application>
  <DocSecurity>0</DocSecurity>
  <Lines>268</Lines>
  <Paragraphs>56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2021 weekly calendar</dc:title>
  <dc:subject>Free weekly calendar template for  September 6 to September 12, 2021</dc:subject>
  <dc:creator>General Blue Corporation</dc:creator>
  <keywords>Week 36 of 2021 printable weekly calendar</keywords>
  <dc:description/>
  <dcterms:created xsi:type="dcterms:W3CDTF">2019-11-11T17:09:00.0000000Z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