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2EC26A2" w:rsidR="004A5242" w:rsidRPr="004A5242" w:rsidRDefault="004C574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2021 - October 9,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73216AE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3808027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606870B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B81B16C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35B5CC9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59B7008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941F155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1F3D81B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44C4E8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53AD0D08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32388AE3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4C96BDF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66EB87B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2FA7AC5" w:rsidR="004A5242" w:rsidRPr="004A5242" w:rsidRDefault="004C574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C5748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4C5748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