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D28463" w:rsidR="004A5242" w:rsidRPr="004A5242" w:rsidRDefault="00117A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10, 2021 - October 16,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A7969B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EE5999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B444B35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6BD8A60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8B1AAE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3366FF1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8932B4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00E4F0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5DD204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19D7744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7C0751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F3DF34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220696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92294E8" w:rsidR="004A5242" w:rsidRPr="004A5242" w:rsidRDefault="00117A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17A1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17A1B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