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8EDBB67" w:rsidR="004A5242" w:rsidRPr="004A5242" w:rsidRDefault="00A346E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25, 2021 - October 31,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DB3541D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01B4278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B2AB1C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257BE60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EAA1BC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B0F6974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C552EE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9CF7AF9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3ED9FA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666CF97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32CE8E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252CE1B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6FF32E3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CECB08E" w:rsidR="004A5242" w:rsidRPr="004A5242" w:rsidRDefault="00A346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346E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346EA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