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CD7F51" w:rsidR="004A5242" w:rsidRPr="004A5242" w:rsidRDefault="0066735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31, 2021 - November 6,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B34FC57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E25A149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4DA144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6C99D85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FB1D4B8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4503D41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0F17C0C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F836C72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722FF5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B0AE868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E5B5A82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476715F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F2CAD7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CC38970" w:rsidR="004A5242" w:rsidRPr="004A5242" w:rsidRDefault="00667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6735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67352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