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B66464" w:rsidR="004A5242" w:rsidRPr="004A5242" w:rsidRDefault="00F3545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28, 2021 - December 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E3C451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7059AB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185613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BEAB9B4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B95ADB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F8F748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40D14D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A7EAE9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CC33AE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93F790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EEFE5A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D44C04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CA10B7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3447D4" w:rsidR="004A5242" w:rsidRPr="004A5242" w:rsidRDefault="00F3545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3545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